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CD" w:rsidRDefault="001D7FCD" w:rsidP="001D7F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FCD" w:rsidRDefault="001D7FCD" w:rsidP="001D7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FCD">
        <w:rPr>
          <w:rFonts w:ascii="Times New Roman" w:hAnsi="Times New Roman" w:cs="Times New Roman"/>
          <w:b/>
          <w:sz w:val="32"/>
          <w:szCs w:val="32"/>
        </w:rPr>
        <w:t>Wyprawka do oddziału 0</w:t>
      </w:r>
    </w:p>
    <w:p w:rsidR="001D7FCD" w:rsidRPr="001D7FCD" w:rsidRDefault="001D7FCD" w:rsidP="001D7F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  <w:u w:val="single"/>
        </w:rPr>
        <w:t xml:space="preserve">MAŁY </w:t>
      </w:r>
      <w:r w:rsidRPr="001D7FCD">
        <w:rPr>
          <w:rFonts w:ascii="Times New Roman" w:hAnsi="Times New Roman" w:cs="Times New Roman"/>
          <w:sz w:val="28"/>
          <w:szCs w:val="28"/>
        </w:rPr>
        <w:t>piórnik,</w:t>
      </w:r>
      <w:r w:rsidR="00010242" w:rsidRPr="001D7FCD">
        <w:rPr>
          <w:rFonts w:ascii="Times New Roman" w:hAnsi="Times New Roman" w:cs="Times New Roman"/>
          <w:sz w:val="28"/>
          <w:szCs w:val="28"/>
        </w:rPr>
        <w:t xml:space="preserve"> najlepiej w formie saszetki, tak aby nie zajmował dużo miejsca.</w:t>
      </w:r>
      <w:bookmarkStart w:id="0" w:name="_GoBack"/>
      <w:bookmarkEnd w:id="0"/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Kredki ołówkowe</w:t>
      </w:r>
      <w:r w:rsidR="00010242" w:rsidRPr="001D7FCD">
        <w:rPr>
          <w:rFonts w:ascii="Times New Roman" w:hAnsi="Times New Roman" w:cs="Times New Roman"/>
          <w:sz w:val="28"/>
          <w:szCs w:val="28"/>
        </w:rPr>
        <w:t>,</w:t>
      </w:r>
      <w:r w:rsidR="00AE3394" w:rsidRPr="001D7FCD">
        <w:rPr>
          <w:rFonts w:ascii="Times New Roman" w:hAnsi="Times New Roman" w:cs="Times New Roman"/>
          <w:sz w:val="28"/>
          <w:szCs w:val="28"/>
        </w:rPr>
        <w:t xml:space="preserve"> ołówek, </w:t>
      </w:r>
      <w:r w:rsidR="00010242" w:rsidRPr="001D7FCD">
        <w:rPr>
          <w:rFonts w:ascii="Times New Roman" w:hAnsi="Times New Roman" w:cs="Times New Roman"/>
          <w:sz w:val="28"/>
          <w:szCs w:val="28"/>
        </w:rPr>
        <w:t>flamastry,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 xml:space="preserve">Klej, nożyczki, temperówka, 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2 teczki cienkie tekturowe,</w:t>
      </w:r>
    </w:p>
    <w:p w:rsidR="00AE3394" w:rsidRPr="001D7FCD" w:rsidRDefault="00B620DE" w:rsidP="000102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Ryza papieru do drukar</w:t>
      </w:r>
      <w:r w:rsidR="00010242" w:rsidRPr="001D7FCD">
        <w:rPr>
          <w:rFonts w:ascii="Times New Roman" w:hAnsi="Times New Roman" w:cs="Times New Roman"/>
          <w:sz w:val="28"/>
          <w:szCs w:val="28"/>
        </w:rPr>
        <w:t>ki</w:t>
      </w:r>
    </w:p>
    <w:p w:rsidR="00B620DE" w:rsidRPr="001D7FCD" w:rsidRDefault="00010242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2x blok techniczny kolorowy</w:t>
      </w:r>
    </w:p>
    <w:p w:rsidR="00010242" w:rsidRPr="001D7FCD" w:rsidRDefault="00010242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2x blok rysunkowy kolorowy,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Papier kolorowy zwykły</w:t>
      </w:r>
      <w:r w:rsidR="00010242" w:rsidRPr="001D7FCD">
        <w:rPr>
          <w:rFonts w:ascii="Times New Roman" w:hAnsi="Times New Roman" w:cs="Times New Roman"/>
          <w:sz w:val="28"/>
          <w:szCs w:val="28"/>
        </w:rPr>
        <w:t>,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Plastelina, farby plakatowe, pędzle cienki i gruby.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3 kolory bibuły- dowolne,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D7FCD">
        <w:rPr>
          <w:rFonts w:ascii="Times New Roman" w:hAnsi="Times New Roman" w:cs="Times New Roman"/>
          <w:sz w:val="28"/>
          <w:szCs w:val="28"/>
          <w:u w:val="single"/>
        </w:rPr>
        <w:t>Komplet ubrań na przebranie</w:t>
      </w:r>
      <w:r w:rsidR="00010242" w:rsidRPr="001D7FCD">
        <w:rPr>
          <w:rFonts w:ascii="Times New Roman" w:hAnsi="Times New Roman" w:cs="Times New Roman"/>
          <w:sz w:val="28"/>
          <w:szCs w:val="28"/>
          <w:u w:val="single"/>
        </w:rPr>
        <w:t>- każde dziecko obowiązkowo!</w:t>
      </w:r>
    </w:p>
    <w:p w:rsidR="00B620DE" w:rsidRPr="001D7FCD" w:rsidRDefault="00B620DE" w:rsidP="00B620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FCD">
        <w:rPr>
          <w:rFonts w:ascii="Times New Roman" w:hAnsi="Times New Roman" w:cs="Times New Roman"/>
          <w:sz w:val="28"/>
          <w:szCs w:val="28"/>
        </w:rPr>
        <w:t>Chusteczki higieniczne oraz chusteczki nawilżane.</w:t>
      </w:r>
    </w:p>
    <w:p w:rsidR="00AE3394" w:rsidRPr="001D7FCD" w:rsidRDefault="00AE3394" w:rsidP="00AE33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7FCD">
        <w:rPr>
          <w:rFonts w:ascii="Times New Roman" w:hAnsi="Times New Roman" w:cs="Times New Roman"/>
          <w:sz w:val="28"/>
          <w:szCs w:val="28"/>
          <w:u w:val="single"/>
        </w:rPr>
        <w:t>BARDZO PROSZĘ O PODPISANIE WSZYSTKICH RZECZY.</w:t>
      </w:r>
    </w:p>
    <w:sectPr w:rsidR="00AE3394" w:rsidRPr="001D7FCD" w:rsidSect="0082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A7A"/>
    <w:multiLevelType w:val="hybridMultilevel"/>
    <w:tmpl w:val="928C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620DE"/>
    <w:rsid w:val="00010242"/>
    <w:rsid w:val="001D7FCD"/>
    <w:rsid w:val="003E698C"/>
    <w:rsid w:val="0082064E"/>
    <w:rsid w:val="00871A8D"/>
    <w:rsid w:val="00AE3394"/>
    <w:rsid w:val="00B6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PC</cp:lastModifiedBy>
  <cp:revision>3</cp:revision>
  <dcterms:created xsi:type="dcterms:W3CDTF">2025-07-04T06:25:00Z</dcterms:created>
  <dcterms:modified xsi:type="dcterms:W3CDTF">2025-07-08T19:37:00Z</dcterms:modified>
</cp:coreProperties>
</file>